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5C" w:rsidRPr="00DE111A" w:rsidRDefault="008A41B5" w:rsidP="00DE111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-352425</wp:posOffset>
            </wp:positionH>
            <wp:positionV relativeFrom="paragraph">
              <wp:posOffset>-690880</wp:posOffset>
            </wp:positionV>
            <wp:extent cx="901700" cy="1022350"/>
            <wp:effectExtent l="0" t="0" r="0" b="6350"/>
            <wp:wrapNone/>
            <wp:docPr id="2" name="Picture 2" descr="C:\WINDOWS\Temporary Internet Files\Content.IE5\KXAF8TEF\kznc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Temporary Internet Files\Content.IE5\KXAF8TEF\kzncu 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5187575</wp:posOffset>
            </wp:positionH>
            <wp:positionV relativeFrom="paragraph">
              <wp:posOffset>-728980</wp:posOffset>
            </wp:positionV>
            <wp:extent cx="901700" cy="1022350"/>
            <wp:effectExtent l="0" t="0" r="0" b="6350"/>
            <wp:wrapNone/>
            <wp:docPr id="3" name="Picture 3" descr="C:\WINDOWS\Temporary Internet Files\Content.IE5\KXAF8TEF\kznc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Temporary Internet Files\Content.IE5\KXAF8TEF\kzncu 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63F8" w:rsidRPr="00DE111A">
        <w:rPr>
          <w:b/>
          <w:sz w:val="32"/>
          <w:szCs w:val="32"/>
          <w:u w:val="single"/>
        </w:rPr>
        <w:t>KNCU CLUB INFORM</w:t>
      </w:r>
      <w:r w:rsidRPr="008A41B5">
        <w:rPr>
          <w:rFonts w:ascii="Times New Roman" w:hAnsi="Times New Roman" w:cs="Times New Roman"/>
          <w:sz w:val="24"/>
          <w:szCs w:val="24"/>
        </w:rPr>
        <w:t xml:space="preserve"> </w:t>
      </w:r>
      <w:r w:rsidR="00B663F8" w:rsidRPr="00DE111A">
        <w:rPr>
          <w:b/>
          <w:sz w:val="32"/>
          <w:szCs w:val="32"/>
          <w:u w:val="single"/>
        </w:rPr>
        <w:t>ATION</w:t>
      </w: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DE111A" w:rsidTr="00DE111A">
        <w:tc>
          <w:tcPr>
            <w:tcW w:w="2235" w:type="dxa"/>
          </w:tcPr>
          <w:p w:rsidR="00DE111A" w:rsidRDefault="00DE111A">
            <w:r>
              <w:t>FULL CLUB NAME:</w:t>
            </w:r>
          </w:p>
          <w:p w:rsidR="00E8184C" w:rsidRDefault="00E8184C"/>
        </w:tc>
        <w:tc>
          <w:tcPr>
            <w:tcW w:w="7007" w:type="dxa"/>
          </w:tcPr>
          <w:p w:rsidR="00DE111A" w:rsidRDefault="0009669D">
            <w:r>
              <w:t>STELLA CANOE CLUB</w:t>
            </w:r>
          </w:p>
        </w:tc>
      </w:tr>
      <w:tr w:rsidR="00DE111A" w:rsidTr="00DE111A">
        <w:tc>
          <w:tcPr>
            <w:tcW w:w="2235" w:type="dxa"/>
          </w:tcPr>
          <w:p w:rsidR="00DE111A" w:rsidRDefault="00DE111A" w:rsidP="00DE111A">
            <w:r>
              <w:t xml:space="preserve">CLUB ABBREVIATION: </w:t>
            </w:r>
          </w:p>
          <w:p w:rsidR="00DE111A" w:rsidRDefault="00DE111A"/>
        </w:tc>
        <w:tc>
          <w:tcPr>
            <w:tcW w:w="7007" w:type="dxa"/>
          </w:tcPr>
          <w:p w:rsidR="00DE111A" w:rsidRDefault="0009669D">
            <w:r>
              <w:t>STE</w:t>
            </w:r>
          </w:p>
        </w:tc>
      </w:tr>
      <w:tr w:rsidR="00DE111A" w:rsidTr="00DE111A">
        <w:tc>
          <w:tcPr>
            <w:tcW w:w="2235" w:type="dxa"/>
          </w:tcPr>
          <w:p w:rsidR="00DE111A" w:rsidRDefault="00DE111A">
            <w:r>
              <w:t>CLUB WEBSITE:</w:t>
            </w:r>
          </w:p>
          <w:p w:rsidR="00E8184C" w:rsidRDefault="00E8184C"/>
        </w:tc>
        <w:tc>
          <w:tcPr>
            <w:tcW w:w="7007" w:type="dxa"/>
          </w:tcPr>
          <w:p w:rsidR="00DE111A" w:rsidRDefault="00276857">
            <w:hyperlink r:id="rId6" w:history="1">
              <w:r w:rsidR="0009669D" w:rsidRPr="009D73A6">
                <w:rPr>
                  <w:rStyle w:val="Hyperlink"/>
                </w:rPr>
                <w:t>www.stella.co.za</w:t>
              </w:r>
            </w:hyperlink>
          </w:p>
        </w:tc>
      </w:tr>
      <w:tr w:rsidR="00DE111A" w:rsidTr="00DE111A">
        <w:tc>
          <w:tcPr>
            <w:tcW w:w="2235" w:type="dxa"/>
          </w:tcPr>
          <w:p w:rsidR="00DE111A" w:rsidRDefault="00DE111A" w:rsidP="00DE111A">
            <w:r>
              <w:t>OFFICE CONTACT:</w:t>
            </w:r>
          </w:p>
          <w:p w:rsidR="00DE111A" w:rsidRDefault="00DE111A"/>
        </w:tc>
        <w:tc>
          <w:tcPr>
            <w:tcW w:w="7007" w:type="dxa"/>
          </w:tcPr>
          <w:p w:rsidR="00DE111A" w:rsidRDefault="0009669D">
            <w:r>
              <w:t>083 231 0919 (Neels) / 072 938 2313( Jane )</w:t>
            </w:r>
          </w:p>
        </w:tc>
      </w:tr>
      <w:tr w:rsidR="00DE111A" w:rsidTr="00DE111A">
        <w:tc>
          <w:tcPr>
            <w:tcW w:w="2235" w:type="dxa"/>
          </w:tcPr>
          <w:p w:rsidR="00DE111A" w:rsidRDefault="00DE111A" w:rsidP="00DE111A">
            <w:r>
              <w:t>OFFICE E-MAIL:</w:t>
            </w:r>
          </w:p>
          <w:p w:rsidR="00DE111A" w:rsidRDefault="00DE111A"/>
        </w:tc>
        <w:tc>
          <w:tcPr>
            <w:tcW w:w="7007" w:type="dxa"/>
          </w:tcPr>
          <w:p w:rsidR="00DE111A" w:rsidRDefault="00276857">
            <w:hyperlink r:id="rId7" w:history="1">
              <w:r w:rsidR="0009669D" w:rsidRPr="009D73A6">
                <w:rPr>
                  <w:rStyle w:val="Hyperlink"/>
                </w:rPr>
                <w:t>stella.canoe.club@gmail.com</w:t>
              </w:r>
            </w:hyperlink>
          </w:p>
        </w:tc>
      </w:tr>
      <w:tr w:rsidR="00DE111A" w:rsidTr="00DE111A">
        <w:tc>
          <w:tcPr>
            <w:tcW w:w="2235" w:type="dxa"/>
          </w:tcPr>
          <w:p w:rsidR="00DE111A" w:rsidRDefault="00DE111A" w:rsidP="00DE111A">
            <w:r>
              <w:t>CLUB ADDRESS:</w:t>
            </w:r>
          </w:p>
          <w:p w:rsidR="00DE111A" w:rsidRDefault="00DE111A"/>
        </w:tc>
        <w:tc>
          <w:tcPr>
            <w:tcW w:w="7007" w:type="dxa"/>
          </w:tcPr>
          <w:p w:rsidR="00DE111A" w:rsidRDefault="0009669D">
            <w:r>
              <w:t xml:space="preserve">Lease SB of Kings Flats No. 16344, Slipway Rd (off Seafarer Rd) </w:t>
            </w:r>
            <w:proofErr w:type="spellStart"/>
            <w:r>
              <w:t>Bayhead</w:t>
            </w:r>
            <w:proofErr w:type="spellEnd"/>
            <w:r>
              <w:t>,</w:t>
            </w:r>
          </w:p>
          <w:p w:rsidR="0009669D" w:rsidRDefault="0009669D">
            <w:r>
              <w:t>Durban Port</w:t>
            </w:r>
          </w:p>
        </w:tc>
      </w:tr>
    </w:tbl>
    <w:p w:rsidR="00B663F8" w:rsidRDefault="00B663F8"/>
    <w:p w:rsidR="00B663F8" w:rsidRPr="00E8184C" w:rsidRDefault="00B663F8">
      <w:pPr>
        <w:rPr>
          <w:b/>
          <w:u w:val="single"/>
        </w:rPr>
      </w:pPr>
      <w:r w:rsidRPr="00E8184C">
        <w:rPr>
          <w:b/>
          <w:u w:val="single"/>
        </w:rPr>
        <w:t>CLUB OFFICE BEARERS: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D86B01" w:rsidTr="00D86B01">
        <w:tc>
          <w:tcPr>
            <w:tcW w:w="4621" w:type="dxa"/>
          </w:tcPr>
          <w:p w:rsidR="00D86B01" w:rsidRDefault="00D86B01">
            <w:r>
              <w:t>SECRETARY:</w:t>
            </w:r>
            <w:r>
              <w:tab/>
            </w:r>
            <w:r w:rsidR="002C4727">
              <w:t xml:space="preserve">Maya </w:t>
            </w:r>
            <w:proofErr w:type="spellStart"/>
            <w:r w:rsidR="002C4727">
              <w:t>Mcleod</w:t>
            </w:r>
            <w:proofErr w:type="spellEnd"/>
          </w:p>
        </w:tc>
        <w:tc>
          <w:tcPr>
            <w:tcW w:w="4621" w:type="dxa"/>
          </w:tcPr>
          <w:p w:rsidR="00D86B01" w:rsidRDefault="00D86B01" w:rsidP="00D86B01">
            <w:r>
              <w:t>CONTACT:</w:t>
            </w:r>
            <w:r w:rsidR="002C4727">
              <w:t xml:space="preserve"> 083 650 8182</w:t>
            </w:r>
          </w:p>
          <w:p w:rsidR="00D86B01" w:rsidRDefault="00D86B01"/>
        </w:tc>
      </w:tr>
      <w:tr w:rsidR="00D86B01" w:rsidRPr="008C3DE9" w:rsidTr="00D86B01">
        <w:tc>
          <w:tcPr>
            <w:tcW w:w="4621" w:type="dxa"/>
          </w:tcPr>
          <w:p w:rsidR="00D86B01" w:rsidRDefault="00D86B01"/>
        </w:tc>
        <w:tc>
          <w:tcPr>
            <w:tcW w:w="4621" w:type="dxa"/>
          </w:tcPr>
          <w:p w:rsidR="00D86B01" w:rsidRPr="0009669D" w:rsidRDefault="00D86B01" w:rsidP="00D86B01">
            <w:pPr>
              <w:rPr>
                <w:lang w:val="fr-FR"/>
              </w:rPr>
            </w:pPr>
            <w:r w:rsidRPr="0009669D">
              <w:rPr>
                <w:lang w:val="fr-FR"/>
              </w:rPr>
              <w:t>E-MAIL:</w:t>
            </w:r>
            <w:r w:rsidR="0009669D" w:rsidRPr="0009669D">
              <w:rPr>
                <w:lang w:val="fr-FR"/>
              </w:rPr>
              <w:t xml:space="preserve"> </w:t>
            </w:r>
            <w:hyperlink r:id="rId8" w:history="1">
              <w:r w:rsidR="002C4727" w:rsidRPr="009D73A6">
                <w:rPr>
                  <w:rStyle w:val="Hyperlink"/>
                  <w:lang w:val="fr-FR"/>
                </w:rPr>
                <w:t>maya.mcleod@gmail.com</w:t>
              </w:r>
            </w:hyperlink>
            <w:r w:rsidR="002C4727">
              <w:rPr>
                <w:lang w:val="fr-FR"/>
              </w:rPr>
              <w:t xml:space="preserve"> </w:t>
            </w:r>
          </w:p>
          <w:p w:rsidR="00D86B01" w:rsidRPr="0009669D" w:rsidRDefault="00D86B01">
            <w:pPr>
              <w:rPr>
                <w:lang w:val="fr-FR"/>
              </w:rPr>
            </w:pPr>
          </w:p>
        </w:tc>
      </w:tr>
      <w:tr w:rsidR="00D86B01" w:rsidTr="00D86B01">
        <w:tc>
          <w:tcPr>
            <w:tcW w:w="4621" w:type="dxa"/>
          </w:tcPr>
          <w:p w:rsidR="00D86B01" w:rsidRDefault="00D86B01">
            <w:r>
              <w:t>CLUB CHAIRMAN:</w:t>
            </w:r>
            <w:r w:rsidR="0009669D">
              <w:t xml:space="preserve">      Neels Meyer</w:t>
            </w:r>
          </w:p>
        </w:tc>
        <w:tc>
          <w:tcPr>
            <w:tcW w:w="4621" w:type="dxa"/>
          </w:tcPr>
          <w:p w:rsidR="00D86B01" w:rsidRDefault="00D86B01" w:rsidP="00D86B01">
            <w:r>
              <w:t>CONTACT:</w:t>
            </w:r>
            <w:r w:rsidR="0009669D">
              <w:t xml:space="preserve">  083 231 0919</w:t>
            </w:r>
          </w:p>
          <w:p w:rsidR="00D86B01" w:rsidRDefault="00D86B01"/>
        </w:tc>
      </w:tr>
      <w:tr w:rsidR="00D86B01" w:rsidRPr="008C3DE9" w:rsidTr="00D86B01">
        <w:tc>
          <w:tcPr>
            <w:tcW w:w="4621" w:type="dxa"/>
          </w:tcPr>
          <w:p w:rsidR="00D86B01" w:rsidRDefault="00D86B01"/>
        </w:tc>
        <w:tc>
          <w:tcPr>
            <w:tcW w:w="4621" w:type="dxa"/>
          </w:tcPr>
          <w:p w:rsidR="00D86B01" w:rsidRPr="0009669D" w:rsidRDefault="00D86B01" w:rsidP="00D86B01">
            <w:pPr>
              <w:rPr>
                <w:lang w:val="fr-FR"/>
              </w:rPr>
            </w:pPr>
            <w:r w:rsidRPr="0009669D">
              <w:rPr>
                <w:lang w:val="fr-FR"/>
              </w:rPr>
              <w:t>E-MAIL:</w:t>
            </w:r>
            <w:r w:rsidR="0009669D" w:rsidRPr="0009669D">
              <w:rPr>
                <w:lang w:val="fr-FR"/>
              </w:rPr>
              <w:t xml:space="preserve">  </w:t>
            </w:r>
            <w:hyperlink r:id="rId9" w:history="1">
              <w:r w:rsidR="008C3DE9" w:rsidRPr="000A28F2">
                <w:rPr>
                  <w:rStyle w:val="Hyperlink"/>
                  <w:lang w:val="fr-FR"/>
                </w:rPr>
                <w:t>neelsmeyer@solowebs.co.za</w:t>
              </w:r>
            </w:hyperlink>
            <w:r w:rsidR="0009669D" w:rsidRPr="0009669D">
              <w:rPr>
                <w:lang w:val="fr-FR"/>
              </w:rPr>
              <w:t xml:space="preserve">  </w:t>
            </w:r>
          </w:p>
          <w:p w:rsidR="00D86B01" w:rsidRPr="0009669D" w:rsidRDefault="00D86B01">
            <w:pPr>
              <w:rPr>
                <w:lang w:val="fr-FR"/>
              </w:rPr>
            </w:pPr>
          </w:p>
        </w:tc>
      </w:tr>
      <w:tr w:rsidR="00D86B01" w:rsidTr="00D86B01">
        <w:tc>
          <w:tcPr>
            <w:tcW w:w="4621" w:type="dxa"/>
          </w:tcPr>
          <w:p w:rsidR="00D86B01" w:rsidRDefault="00D86B01" w:rsidP="007C4B4B">
            <w:r>
              <w:t>VICE-CHAIRMAN:</w:t>
            </w:r>
            <w:r w:rsidR="002C4727">
              <w:t xml:space="preserve"> </w:t>
            </w:r>
            <w:r w:rsidR="007C4B4B">
              <w:t xml:space="preserve">      </w:t>
            </w:r>
            <w:r w:rsidR="008C3DE9">
              <w:t xml:space="preserve">Sean </w:t>
            </w:r>
            <w:proofErr w:type="spellStart"/>
            <w:r w:rsidR="008C3DE9">
              <w:t>Smallie</w:t>
            </w:r>
            <w:proofErr w:type="spellEnd"/>
          </w:p>
        </w:tc>
        <w:tc>
          <w:tcPr>
            <w:tcW w:w="4621" w:type="dxa"/>
          </w:tcPr>
          <w:p w:rsidR="00D86B01" w:rsidRDefault="00D86B01">
            <w:r>
              <w:t>CONTACT:</w:t>
            </w:r>
            <w:r w:rsidR="002C4727">
              <w:t xml:space="preserve">  </w:t>
            </w:r>
            <w:r w:rsidR="008C3DE9">
              <w:t>083 309 5624</w:t>
            </w:r>
          </w:p>
          <w:p w:rsidR="00D86B01" w:rsidRDefault="00D86B01"/>
        </w:tc>
      </w:tr>
      <w:tr w:rsidR="00D86B01" w:rsidRPr="007C4B4B" w:rsidTr="00D86B01">
        <w:tc>
          <w:tcPr>
            <w:tcW w:w="4621" w:type="dxa"/>
          </w:tcPr>
          <w:p w:rsidR="00D86B01" w:rsidRDefault="00D86B01"/>
        </w:tc>
        <w:tc>
          <w:tcPr>
            <w:tcW w:w="4621" w:type="dxa"/>
          </w:tcPr>
          <w:p w:rsidR="00D86B01" w:rsidRPr="007C4B4B" w:rsidRDefault="00D86B01">
            <w:pPr>
              <w:rPr>
                <w:lang w:val="fr-FR"/>
              </w:rPr>
            </w:pPr>
            <w:r w:rsidRPr="007C4B4B">
              <w:rPr>
                <w:lang w:val="fr-FR"/>
              </w:rPr>
              <w:t>E-MAIL:</w:t>
            </w:r>
            <w:r w:rsidR="007C4B4B" w:rsidRPr="007C4B4B">
              <w:rPr>
                <w:lang w:val="fr-FR"/>
              </w:rPr>
              <w:t xml:space="preserve">   </w:t>
            </w:r>
            <w:r w:rsidR="008C3DE9">
              <w:rPr>
                <w:lang w:val="fr-FR"/>
              </w:rPr>
              <w:t>seansmallie@gmail.com</w:t>
            </w:r>
          </w:p>
          <w:p w:rsidR="00D86B01" w:rsidRPr="007C4B4B" w:rsidRDefault="00D86B01">
            <w:pPr>
              <w:rPr>
                <w:lang w:val="fr-FR"/>
              </w:rPr>
            </w:pPr>
          </w:p>
        </w:tc>
      </w:tr>
      <w:tr w:rsidR="00D86B01" w:rsidTr="00D86B01">
        <w:tc>
          <w:tcPr>
            <w:tcW w:w="4621" w:type="dxa"/>
          </w:tcPr>
          <w:p w:rsidR="00D86B01" w:rsidRDefault="00D86B01">
            <w:r>
              <w:t>RACE ORGANIZER:</w:t>
            </w:r>
            <w:r w:rsidR="002C4727">
              <w:t xml:space="preserve">  Tom Momberg</w:t>
            </w:r>
          </w:p>
        </w:tc>
        <w:tc>
          <w:tcPr>
            <w:tcW w:w="4621" w:type="dxa"/>
          </w:tcPr>
          <w:p w:rsidR="00D86B01" w:rsidRDefault="00D86B01">
            <w:r>
              <w:t>CONTACT:</w:t>
            </w:r>
            <w:r w:rsidR="002C4727">
              <w:t xml:space="preserve">  083 628 5777</w:t>
            </w:r>
          </w:p>
          <w:p w:rsidR="00D86B01" w:rsidRDefault="00D86B01"/>
        </w:tc>
      </w:tr>
      <w:tr w:rsidR="00D86B01" w:rsidRPr="002C4727" w:rsidTr="00D86B01">
        <w:tc>
          <w:tcPr>
            <w:tcW w:w="4621" w:type="dxa"/>
          </w:tcPr>
          <w:p w:rsidR="00D86B01" w:rsidRDefault="00D86B01"/>
        </w:tc>
        <w:tc>
          <w:tcPr>
            <w:tcW w:w="4621" w:type="dxa"/>
          </w:tcPr>
          <w:p w:rsidR="00D86B01" w:rsidRPr="002C4727" w:rsidRDefault="00D86B01" w:rsidP="00D86B01">
            <w:pPr>
              <w:rPr>
                <w:lang w:val="fr-FR"/>
              </w:rPr>
            </w:pPr>
            <w:r w:rsidRPr="002C4727">
              <w:rPr>
                <w:lang w:val="fr-FR"/>
              </w:rPr>
              <w:t>E-MAIL:</w:t>
            </w:r>
            <w:r w:rsidR="002C4727" w:rsidRPr="002C4727">
              <w:rPr>
                <w:lang w:val="fr-FR"/>
              </w:rPr>
              <w:t xml:space="preserve">   </w:t>
            </w:r>
            <w:hyperlink r:id="rId10" w:history="1">
              <w:r w:rsidR="002C4727" w:rsidRPr="009D73A6">
                <w:rPr>
                  <w:rStyle w:val="Hyperlink"/>
                  <w:lang w:val="fr-FR"/>
                </w:rPr>
                <w:t>tom@redgatetrading.com</w:t>
              </w:r>
            </w:hyperlink>
            <w:r w:rsidR="002C4727">
              <w:rPr>
                <w:lang w:val="fr-FR"/>
              </w:rPr>
              <w:t xml:space="preserve"> </w:t>
            </w:r>
          </w:p>
          <w:p w:rsidR="00D86B01" w:rsidRPr="002C4727" w:rsidRDefault="00D86B01">
            <w:pPr>
              <w:rPr>
                <w:lang w:val="fr-FR"/>
              </w:rPr>
            </w:pPr>
          </w:p>
        </w:tc>
      </w:tr>
      <w:tr w:rsidR="00D86B01" w:rsidTr="00D86B01">
        <w:tc>
          <w:tcPr>
            <w:tcW w:w="4621" w:type="dxa"/>
          </w:tcPr>
          <w:p w:rsidR="00D86B01" w:rsidRDefault="00D86B01">
            <w:r>
              <w:t>TREASURER:</w:t>
            </w:r>
            <w:r w:rsidR="002C4727">
              <w:t xml:space="preserve">  Jane Stott</w:t>
            </w:r>
          </w:p>
        </w:tc>
        <w:tc>
          <w:tcPr>
            <w:tcW w:w="4621" w:type="dxa"/>
          </w:tcPr>
          <w:p w:rsidR="00D86B01" w:rsidRDefault="00D86B01">
            <w:r>
              <w:t>CONTACT:</w:t>
            </w:r>
            <w:r w:rsidR="002C4727">
              <w:t xml:space="preserve">  072 938 2313</w:t>
            </w:r>
          </w:p>
          <w:p w:rsidR="00D86B01" w:rsidRDefault="00D86B01"/>
        </w:tc>
      </w:tr>
      <w:tr w:rsidR="00D86B01" w:rsidTr="00D86B01">
        <w:tc>
          <w:tcPr>
            <w:tcW w:w="4621" w:type="dxa"/>
          </w:tcPr>
          <w:p w:rsidR="00D86B01" w:rsidRDefault="00D86B01"/>
        </w:tc>
        <w:tc>
          <w:tcPr>
            <w:tcW w:w="4621" w:type="dxa"/>
          </w:tcPr>
          <w:p w:rsidR="00D86B01" w:rsidRDefault="00D86B01">
            <w:r>
              <w:t>E-MAIL:</w:t>
            </w:r>
            <w:r w:rsidR="002C4727">
              <w:t xml:space="preserve">  </w:t>
            </w:r>
            <w:hyperlink r:id="rId11" w:history="1">
              <w:r w:rsidR="002C4727" w:rsidRPr="009D73A6">
                <w:rPr>
                  <w:rStyle w:val="Hyperlink"/>
                  <w:lang w:val="fr-FR"/>
                </w:rPr>
                <w:t>kikistott@yahoo.com</w:t>
              </w:r>
            </w:hyperlink>
          </w:p>
          <w:p w:rsidR="00D86B01" w:rsidRDefault="00D86B01"/>
        </w:tc>
      </w:tr>
      <w:tr w:rsidR="00D86B01" w:rsidTr="00D86B01">
        <w:tc>
          <w:tcPr>
            <w:tcW w:w="4621" w:type="dxa"/>
          </w:tcPr>
          <w:p w:rsidR="00D86B01" w:rsidRDefault="00D86B01">
            <w:r>
              <w:t>SAFETY OFFICER:</w:t>
            </w:r>
            <w:r w:rsidR="004B6E08">
              <w:t xml:space="preserve">  Claudio Manfron</w:t>
            </w:r>
            <w:r w:rsidR="002C4727">
              <w:t xml:space="preserve"> / Neels Meyer</w:t>
            </w:r>
          </w:p>
        </w:tc>
        <w:tc>
          <w:tcPr>
            <w:tcW w:w="4621" w:type="dxa"/>
          </w:tcPr>
          <w:p w:rsidR="00D86B01" w:rsidRDefault="00D86B01" w:rsidP="004B6E08">
            <w:r>
              <w:t>CONTACT:</w:t>
            </w:r>
            <w:r w:rsidR="004B6E08">
              <w:t xml:space="preserve">   082 566 </w:t>
            </w:r>
            <w:r w:rsidR="002C4727">
              <w:t>663</w:t>
            </w:r>
            <w:r w:rsidR="004B6E08">
              <w:t>0</w:t>
            </w:r>
            <w:r w:rsidR="002C4727">
              <w:t xml:space="preserve"> / 083 231 0919</w:t>
            </w:r>
          </w:p>
          <w:p w:rsidR="00D86B01" w:rsidRDefault="00D86B01"/>
        </w:tc>
      </w:tr>
      <w:tr w:rsidR="00D86B01" w:rsidRPr="008C3DE9" w:rsidTr="00D86B01">
        <w:tc>
          <w:tcPr>
            <w:tcW w:w="4621" w:type="dxa"/>
          </w:tcPr>
          <w:p w:rsidR="00D86B01" w:rsidRDefault="00D86B01"/>
        </w:tc>
        <w:tc>
          <w:tcPr>
            <w:tcW w:w="4621" w:type="dxa"/>
          </w:tcPr>
          <w:p w:rsidR="00D86B01" w:rsidRPr="004B6E08" w:rsidRDefault="00D86B01" w:rsidP="004B6E08">
            <w:pPr>
              <w:rPr>
                <w:lang w:val="fr-FR"/>
              </w:rPr>
            </w:pPr>
            <w:r w:rsidRPr="004B6E08">
              <w:rPr>
                <w:lang w:val="fr-FR"/>
              </w:rPr>
              <w:t>E-MAIL:</w:t>
            </w:r>
            <w:r w:rsidR="002C4727" w:rsidRPr="004B6E08">
              <w:rPr>
                <w:lang w:val="fr-FR"/>
              </w:rPr>
              <w:t xml:space="preserve">  </w:t>
            </w:r>
            <w:hyperlink r:id="rId12" w:history="1">
              <w:r w:rsidR="004B6E08" w:rsidRPr="000226FF">
                <w:rPr>
                  <w:rStyle w:val="Hyperlink"/>
                  <w:lang w:val="fr-FR"/>
                </w:rPr>
                <w:t>neelsmeyer@solowebs.co.za</w:t>
              </w:r>
            </w:hyperlink>
          </w:p>
          <w:p w:rsidR="004B6E08" w:rsidRPr="004B6E08" w:rsidRDefault="004B6E08" w:rsidP="004B6E08">
            <w:pPr>
              <w:rPr>
                <w:lang w:val="fr-FR"/>
              </w:rPr>
            </w:pPr>
          </w:p>
        </w:tc>
      </w:tr>
    </w:tbl>
    <w:p w:rsidR="00B663F8" w:rsidRPr="004B6E08" w:rsidRDefault="00B663F8">
      <w:pPr>
        <w:rPr>
          <w:lang w:val="fr-FR"/>
        </w:rPr>
      </w:pPr>
      <w:r w:rsidRPr="004B6E08">
        <w:rPr>
          <w:lang w:val="fr-FR"/>
        </w:rPr>
        <w:tab/>
      </w:r>
      <w:r w:rsidRPr="004B6E08">
        <w:rPr>
          <w:lang w:val="fr-FR"/>
        </w:rPr>
        <w:tab/>
      </w:r>
      <w:r w:rsidRPr="004B6E08">
        <w:rPr>
          <w:lang w:val="fr-FR"/>
        </w:rPr>
        <w:tab/>
      </w:r>
      <w:r w:rsidRPr="004B6E08">
        <w:rPr>
          <w:lang w:val="fr-FR"/>
        </w:rPr>
        <w:tab/>
      </w:r>
      <w:r w:rsidRPr="004B6E08">
        <w:rPr>
          <w:lang w:val="fr-FR"/>
        </w:rPr>
        <w:tab/>
      </w:r>
      <w:r w:rsidRPr="004B6E08">
        <w:rPr>
          <w:lang w:val="fr-FR"/>
        </w:rPr>
        <w:tab/>
      </w:r>
      <w:r w:rsidRPr="004B6E08">
        <w:rPr>
          <w:lang w:val="fr-FR"/>
        </w:rPr>
        <w:tab/>
      </w:r>
    </w:p>
    <w:p w:rsidR="00B663F8" w:rsidRPr="00674B7E" w:rsidRDefault="00674B7E">
      <w:pPr>
        <w:rPr>
          <w:b/>
          <w:u w:val="single"/>
        </w:rPr>
      </w:pPr>
      <w:r w:rsidRPr="00674B7E">
        <w:rPr>
          <w:b/>
          <w:u w:val="single"/>
        </w:rPr>
        <w:t>A</w:t>
      </w:r>
      <w:r w:rsidR="00B663F8" w:rsidRPr="00674B7E">
        <w:rPr>
          <w:b/>
          <w:u w:val="single"/>
        </w:rPr>
        <w:t>DDITIONAL INFO/CLUB LOGO:</w:t>
      </w:r>
    </w:p>
    <w:p w:rsidR="002C4727" w:rsidRDefault="002C4727">
      <w:r>
        <w:t xml:space="preserve">_Club colours: Yellow and Green   </w:t>
      </w:r>
    </w:p>
    <w:p w:rsidR="00750E3D" w:rsidRDefault="002C4727" w:rsidP="002C4727">
      <w:r>
        <w:t xml:space="preserve">Logo: Attached </w:t>
      </w:r>
      <w:r w:rsidR="00750E3D">
        <w:t>____________________________________________________</w:t>
      </w:r>
    </w:p>
    <w:p w:rsidR="00B663F8" w:rsidRDefault="00750E3D" w:rsidP="002C4727">
      <w:r>
        <w:t>_________________________________________________________________</w:t>
      </w:r>
    </w:p>
    <w:sectPr w:rsidR="00B663F8" w:rsidSect="000C6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663F8"/>
    <w:rsid w:val="0009669D"/>
    <w:rsid w:val="000C60FE"/>
    <w:rsid w:val="0011644A"/>
    <w:rsid w:val="00276857"/>
    <w:rsid w:val="002C4727"/>
    <w:rsid w:val="004B6E08"/>
    <w:rsid w:val="0061645C"/>
    <w:rsid w:val="00674B7E"/>
    <w:rsid w:val="00750E3D"/>
    <w:rsid w:val="007C4B4B"/>
    <w:rsid w:val="008A41B5"/>
    <w:rsid w:val="008C3DE9"/>
    <w:rsid w:val="00911AF9"/>
    <w:rsid w:val="00AC5E5A"/>
    <w:rsid w:val="00B663F8"/>
    <w:rsid w:val="00D86B01"/>
    <w:rsid w:val="00DE111A"/>
    <w:rsid w:val="00E8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66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a.mcleod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lla.canoe.club@gmail.com" TargetMode="External"/><Relationship Id="rId12" Type="http://schemas.openxmlformats.org/officeDocument/2006/relationships/hyperlink" Target="mailto:neelsmeyer@solowebs.co.za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ella.co.za" TargetMode="External"/><Relationship Id="rId11" Type="http://schemas.openxmlformats.org/officeDocument/2006/relationships/hyperlink" Target="mailto:kikistott@yahoo.com" TargetMode="External"/><Relationship Id="rId5" Type="http://schemas.openxmlformats.org/officeDocument/2006/relationships/image" Target="file:///C:\WINDOWS\Temporary%20Internet%20Files\Content.IE5\KXAF8TEF\kzncu%20logo.JPG" TargetMode="External"/><Relationship Id="rId10" Type="http://schemas.openxmlformats.org/officeDocument/2006/relationships/hyperlink" Target="mailto:tom@redgatetrading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neelsmeyer@solowebs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Neels</cp:lastModifiedBy>
  <cp:revision>2</cp:revision>
  <dcterms:created xsi:type="dcterms:W3CDTF">2015-06-24T08:39:00Z</dcterms:created>
  <dcterms:modified xsi:type="dcterms:W3CDTF">2015-06-24T08:39:00Z</dcterms:modified>
</cp:coreProperties>
</file>